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D0C" w:rsidRDefault="002923CF">
      <w:pPr>
        <w:rPr>
          <w:b/>
          <w:color w:val="1D1D1D"/>
          <w:sz w:val="21"/>
          <w:szCs w:val="21"/>
        </w:rPr>
      </w:pPr>
      <w:r>
        <w:rPr>
          <w:b/>
          <w:color w:val="1D1D1D"/>
          <w:sz w:val="21"/>
          <w:szCs w:val="21"/>
        </w:rPr>
        <w:t>Directions: What is your preferred web browser</w:t>
      </w:r>
      <w:proofErr w:type="gramStart"/>
      <w:r>
        <w:rPr>
          <w:b/>
          <w:color w:val="1D1D1D"/>
          <w:sz w:val="21"/>
          <w:szCs w:val="21"/>
        </w:rPr>
        <w:t>?,</w:t>
      </w:r>
      <w:proofErr w:type="gramEnd"/>
      <w:r>
        <w:rPr>
          <w:b/>
          <w:color w:val="1D1D1D"/>
          <w:sz w:val="21"/>
          <w:szCs w:val="21"/>
        </w:rPr>
        <w:t xml:space="preserve"> </w:t>
      </w:r>
      <w:proofErr w:type="spellStart"/>
      <w:r>
        <w:rPr>
          <w:b/>
          <w:color w:val="1D1D1D"/>
          <w:sz w:val="21"/>
          <w:szCs w:val="21"/>
        </w:rPr>
        <w:t>i.e.Chrome</w:t>
      </w:r>
      <w:proofErr w:type="spellEnd"/>
      <w:r>
        <w:rPr>
          <w:b/>
          <w:color w:val="1D1D1D"/>
          <w:sz w:val="21"/>
          <w:szCs w:val="21"/>
        </w:rPr>
        <w:t xml:space="preserve">, I.E., Safari, etc. </w:t>
      </w:r>
    </w:p>
    <w:p w:rsidR="00B32D0C" w:rsidRDefault="002923CF">
      <w:pPr>
        <w:rPr>
          <w:b/>
          <w:color w:val="1D1D1D"/>
          <w:sz w:val="21"/>
          <w:szCs w:val="21"/>
        </w:rPr>
      </w:pPr>
      <w:r>
        <w:rPr>
          <w:b/>
          <w:color w:val="1D1D1D"/>
          <w:sz w:val="21"/>
          <w:szCs w:val="21"/>
        </w:rPr>
        <w:t xml:space="preserve">Why do you prefer using the provided types of product(s) as opposed to others, i.e. Chrome vs. I.E., etc. </w:t>
      </w:r>
    </w:p>
    <w:p w:rsidR="00B32D0C" w:rsidRDefault="002923CF">
      <w:pPr>
        <w:rPr>
          <w:b/>
          <w:color w:val="1D1D1D"/>
          <w:sz w:val="21"/>
          <w:szCs w:val="21"/>
        </w:rPr>
      </w:pPr>
      <w:r>
        <w:rPr>
          <w:b/>
          <w:color w:val="1D1D1D"/>
          <w:sz w:val="21"/>
          <w:szCs w:val="21"/>
        </w:rPr>
        <w:t xml:space="preserve">Have you ever used other products? If so, what was your overall experience, why did you stop using the previous browser application? </w:t>
      </w:r>
    </w:p>
    <w:p w:rsidR="00B32D0C" w:rsidRDefault="00B32D0C">
      <w:pPr>
        <w:rPr>
          <w:b/>
        </w:rPr>
      </w:pPr>
    </w:p>
    <w:p w:rsidR="00B32D0C" w:rsidRDefault="002923CF">
      <w:r>
        <w:t>Each of the web browsers encompasses features for different purposes. Yet, I personally use Chrome as my main web browser</w:t>
      </w:r>
      <w:r>
        <w:t xml:space="preserve"> when surfing on the Internet. Google Chrome is a freeware browser that is developed by Google that works best on a Microsoft Windows operating system, which is </w:t>
      </w:r>
      <w:r w:rsidR="00FA15E1">
        <w:t xml:space="preserve">the system </w:t>
      </w:r>
      <w:r>
        <w:t xml:space="preserve">installed on my computer. For me, Chrome’s speed could be compared to other web browsers since </w:t>
      </w:r>
      <w:r>
        <w:t xml:space="preserve">I can conclude it has a fast browsing performance (Corley &amp; </w:t>
      </w:r>
      <w:proofErr w:type="spellStart"/>
      <w:r>
        <w:t>Hunsinger</w:t>
      </w:r>
      <w:proofErr w:type="spellEnd"/>
      <w:r>
        <w:t>, 2011). I remembered one time that I used Internet Explorer for my research assignment but eventually end up installing Chrome because of its slow platform. Unlike Chrome, the Internet E</w:t>
      </w:r>
      <w:r>
        <w:t xml:space="preserve">xplorer contains bugs that would take time on fixing it. Meanwhile, Chrome does offer customization to which I can control over the tabs and consider dynamic pages for the search engines I commonly use at home and at work. What I like the most about using </w:t>
      </w:r>
      <w:r>
        <w:t xml:space="preserve">Chrome is that I can load thumbnails from its free plug-ins on the website. </w:t>
      </w:r>
    </w:p>
    <w:p w:rsidR="00B32D0C" w:rsidRDefault="00B32D0C"/>
    <w:p w:rsidR="00B32D0C" w:rsidRDefault="002923CF">
      <w:r>
        <w:t xml:space="preserve">In addition to this, I enjoyed using Chrome than Firefox, Safari, and Internet Explorer </w:t>
      </w:r>
      <w:r w:rsidR="00FA15E1">
        <w:t>because of</w:t>
      </w:r>
      <w:r>
        <w:t xml:space="preserve"> its great</w:t>
      </w:r>
      <w:r w:rsidR="00FA15E1">
        <w:t>er</w:t>
      </w:r>
      <w:r>
        <w:t xml:space="preserve"> security, wherein hackers and intruders would have difficulties in hacking m</w:t>
      </w:r>
      <w:r>
        <w:t>y information from the websites (</w:t>
      </w:r>
      <w:proofErr w:type="spellStart"/>
      <w:r>
        <w:t>Serrhini</w:t>
      </w:r>
      <w:proofErr w:type="spellEnd"/>
      <w:r>
        <w:t>, 2013). In contrast to the other web browsers, Chrome technically helps everyone transferring their files from one computer to another through its sync capabilities. For instance, I sync my Gmail account on my comp</w:t>
      </w:r>
      <w:r>
        <w:t>uter at work --including passwords and bookmarks --and then have the same files on my desktop at home by just logging into my account. What is more is that all of my files can be stored on Google Drive and access it anytime and anywhere. Furthermore, I observe Chrome as the most effective and efficient tool as a web browser on the Internet.</w:t>
      </w:r>
      <w:bookmarkStart w:id="0" w:name="_GoBack"/>
      <w:bookmarkEnd w:id="0"/>
    </w:p>
    <w:p w:rsidR="00B32D0C" w:rsidRDefault="00B32D0C"/>
    <w:p w:rsidR="00B32D0C" w:rsidRDefault="002923CF">
      <w:r>
        <w:t>References</w:t>
      </w:r>
    </w:p>
    <w:p w:rsidR="00B32D0C" w:rsidRDefault="00B32D0C"/>
    <w:p w:rsidR="00B32D0C" w:rsidRDefault="002923CF">
      <w:r>
        <w:t>Co</w:t>
      </w:r>
      <w:r>
        <w:t xml:space="preserve">rley, J. K., &amp; </w:t>
      </w:r>
      <w:proofErr w:type="spellStart"/>
      <w:r>
        <w:t>Hunsinger</w:t>
      </w:r>
      <w:proofErr w:type="spellEnd"/>
      <w:r>
        <w:t xml:space="preserve">, D. S. (2011). Why are people using Google Chrome’s browser? </w:t>
      </w:r>
      <w:r>
        <w:rPr>
          <w:i/>
        </w:rPr>
        <w:t>Conference for Information Systems Applied Research, 4</w:t>
      </w:r>
      <w:r>
        <w:t>(1838.)</w:t>
      </w:r>
    </w:p>
    <w:p w:rsidR="00B32D0C" w:rsidRDefault="00B32D0C"/>
    <w:p w:rsidR="00B32D0C" w:rsidRDefault="002923CF">
      <w:proofErr w:type="spellStart"/>
      <w:r>
        <w:t>Serrhini</w:t>
      </w:r>
      <w:proofErr w:type="spellEnd"/>
      <w:r>
        <w:t xml:space="preserve">, M. (2013). Web browsers security web-lab. </w:t>
      </w:r>
      <w:r>
        <w:rPr>
          <w:i/>
        </w:rPr>
        <w:t>International Journal of Online and Biomedical Engineer</w:t>
      </w:r>
      <w:r>
        <w:rPr>
          <w:i/>
        </w:rPr>
        <w:t>ing, 9</w:t>
      </w:r>
      <w:r>
        <w:t>(3).</w:t>
      </w:r>
    </w:p>
    <w:sectPr w:rsidR="00B32D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
  <w:rsids>
    <w:rsidRoot w:val="00B32D0C"/>
    <w:rsid w:val="002923CF"/>
    <w:rsid w:val="00603B7A"/>
    <w:rsid w:val="006B2CB4"/>
    <w:rsid w:val="00B32D0C"/>
    <w:rsid w:val="00FA1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EA78A-D920-427A-912C-BEAB75B0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Tutor</cp:lastModifiedBy>
  <cp:revision>6</cp:revision>
  <dcterms:created xsi:type="dcterms:W3CDTF">2019-01-20T07:55:00Z</dcterms:created>
  <dcterms:modified xsi:type="dcterms:W3CDTF">2019-01-20T07:57:00Z</dcterms:modified>
</cp:coreProperties>
</file>